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2C" w:rsidRPr="00F2042C" w:rsidRDefault="00F2042C" w:rsidP="00E74FAE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F2042C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326FF6">
        <w:rPr>
          <w:rFonts w:ascii="Times New Roman" w:hAnsi="Times New Roman" w:cs="Times New Roman"/>
          <w:sz w:val="28"/>
          <w:szCs w:val="28"/>
        </w:rPr>
        <w:t>Правления</w:t>
      </w:r>
    </w:p>
    <w:p w:rsidR="00E74FAE" w:rsidRDefault="00326FF6" w:rsidP="00E74FAE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защиты информации</w:t>
      </w:r>
    </w:p>
    <w:p w:rsidR="00F2042C" w:rsidRPr="00F2042C" w:rsidRDefault="00F2042C" w:rsidP="00E74FAE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F2042C">
        <w:rPr>
          <w:rFonts w:ascii="Times New Roman" w:hAnsi="Times New Roman" w:cs="Times New Roman"/>
          <w:sz w:val="28"/>
          <w:szCs w:val="28"/>
        </w:rPr>
        <w:t>В.П. Лосю</w:t>
      </w:r>
    </w:p>
    <w:p w:rsidR="00F2042C" w:rsidRPr="00F2042C" w:rsidRDefault="00F2042C" w:rsidP="00E74FAE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proofErr w:type="gramStart"/>
      <w:r w:rsidRPr="00F2042C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Pr="00F2042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2042C" w:rsidRPr="00F2042C" w:rsidRDefault="00F2042C" w:rsidP="00E74FAE">
      <w:pPr>
        <w:spacing w:after="0" w:line="240" w:lineRule="auto"/>
        <w:ind w:left="3544" w:firstLine="1559"/>
        <w:rPr>
          <w:rFonts w:ascii="Times New Roman" w:hAnsi="Times New Roman" w:cs="Times New Roman"/>
          <w:sz w:val="28"/>
          <w:szCs w:val="28"/>
        </w:rPr>
      </w:pPr>
      <w:r w:rsidRPr="00F2042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2042C" w:rsidRPr="00F2042C" w:rsidRDefault="00F2042C" w:rsidP="00F2042C">
      <w:pPr>
        <w:ind w:left="425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379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</w:tblGrid>
      <w:tr w:rsidR="00F2042C" w:rsidRPr="00E74FAE" w:rsidTr="00F2042C">
        <w:tc>
          <w:tcPr>
            <w:tcW w:w="2410" w:type="dxa"/>
          </w:tcPr>
          <w:p w:rsidR="00F2042C" w:rsidRPr="00E74FAE" w:rsidRDefault="008B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F2042C" w:rsidRPr="00E74FA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969" w:type="dxa"/>
          </w:tcPr>
          <w:p w:rsidR="00F2042C" w:rsidRPr="00E74FAE" w:rsidRDefault="00F2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D9" w:rsidRPr="00E74FAE" w:rsidTr="00F2042C">
        <w:tc>
          <w:tcPr>
            <w:tcW w:w="2410" w:type="dxa"/>
          </w:tcPr>
          <w:p w:rsidR="008B42D9" w:rsidRDefault="008B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969" w:type="dxa"/>
          </w:tcPr>
          <w:p w:rsidR="008B42D9" w:rsidRPr="00E74FAE" w:rsidRDefault="008B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2C" w:rsidRPr="00E74FAE" w:rsidTr="00F2042C">
        <w:tc>
          <w:tcPr>
            <w:tcW w:w="2410" w:type="dxa"/>
          </w:tcPr>
          <w:p w:rsidR="00F2042C" w:rsidRPr="00E74FAE" w:rsidRDefault="00F2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AE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выдан, код подразделения)</w:t>
            </w:r>
          </w:p>
        </w:tc>
        <w:tc>
          <w:tcPr>
            <w:tcW w:w="3969" w:type="dxa"/>
          </w:tcPr>
          <w:p w:rsidR="00F2042C" w:rsidRPr="00E74FAE" w:rsidRDefault="00F2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2C" w:rsidRPr="00E74FAE" w:rsidTr="00F2042C">
        <w:tc>
          <w:tcPr>
            <w:tcW w:w="2410" w:type="dxa"/>
          </w:tcPr>
          <w:p w:rsidR="00F2042C" w:rsidRPr="00E74FAE" w:rsidRDefault="008B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(по паспорту)</w:t>
            </w:r>
          </w:p>
        </w:tc>
        <w:tc>
          <w:tcPr>
            <w:tcW w:w="3969" w:type="dxa"/>
          </w:tcPr>
          <w:p w:rsidR="00F2042C" w:rsidRPr="00E74FAE" w:rsidRDefault="00F2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2C" w:rsidRPr="00E74FAE" w:rsidTr="00F2042C">
        <w:tc>
          <w:tcPr>
            <w:tcW w:w="2410" w:type="dxa"/>
          </w:tcPr>
          <w:p w:rsidR="00F2042C" w:rsidRPr="00E74FAE" w:rsidRDefault="00F2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A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969" w:type="dxa"/>
          </w:tcPr>
          <w:p w:rsidR="00F2042C" w:rsidRPr="00E74FAE" w:rsidRDefault="00F2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2C" w:rsidRPr="00E74FAE" w:rsidTr="00F2042C">
        <w:tc>
          <w:tcPr>
            <w:tcW w:w="2410" w:type="dxa"/>
          </w:tcPr>
          <w:p w:rsidR="00F2042C" w:rsidRPr="00E74FAE" w:rsidRDefault="00F2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F2042C" w:rsidRPr="00E74FAE" w:rsidRDefault="00F2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2C" w:rsidRPr="00E74FAE" w:rsidTr="00F2042C">
        <w:tc>
          <w:tcPr>
            <w:tcW w:w="2410" w:type="dxa"/>
          </w:tcPr>
          <w:p w:rsidR="00F2042C" w:rsidRPr="00E74FAE" w:rsidRDefault="00F2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AE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969" w:type="dxa"/>
          </w:tcPr>
          <w:p w:rsidR="00F2042C" w:rsidRPr="00E74FAE" w:rsidRDefault="00F2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2C" w:rsidRPr="00E74FAE" w:rsidTr="00F2042C">
        <w:tc>
          <w:tcPr>
            <w:tcW w:w="2410" w:type="dxa"/>
          </w:tcPr>
          <w:p w:rsidR="00F2042C" w:rsidRPr="00E74FAE" w:rsidRDefault="00F2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AE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969" w:type="dxa"/>
          </w:tcPr>
          <w:p w:rsidR="00F2042C" w:rsidRPr="00E74FAE" w:rsidRDefault="00F2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2C" w:rsidRPr="00E74FAE" w:rsidTr="00F2042C">
        <w:tc>
          <w:tcPr>
            <w:tcW w:w="2410" w:type="dxa"/>
          </w:tcPr>
          <w:p w:rsidR="00F2042C" w:rsidRPr="00E74FAE" w:rsidRDefault="00F2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</w:tcPr>
          <w:p w:rsidR="00F2042C" w:rsidRPr="00E74FAE" w:rsidRDefault="00F2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42C" w:rsidRPr="00F2042C" w:rsidRDefault="00F2042C">
      <w:pPr>
        <w:rPr>
          <w:rFonts w:ascii="Times New Roman" w:hAnsi="Times New Roman" w:cs="Times New Roman"/>
          <w:sz w:val="28"/>
          <w:szCs w:val="28"/>
        </w:rPr>
      </w:pPr>
    </w:p>
    <w:p w:rsidR="00F2042C" w:rsidRPr="00F2042C" w:rsidRDefault="00F2042C" w:rsidP="00E74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42C">
        <w:rPr>
          <w:rFonts w:ascii="Times New Roman" w:hAnsi="Times New Roman" w:cs="Times New Roman"/>
          <w:sz w:val="28"/>
          <w:szCs w:val="28"/>
        </w:rPr>
        <w:t>Заявление</w:t>
      </w:r>
    </w:p>
    <w:p w:rsidR="00F2042C" w:rsidRPr="00F2042C" w:rsidRDefault="00F2042C" w:rsidP="00E74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C">
        <w:rPr>
          <w:rFonts w:ascii="Times New Roman" w:hAnsi="Times New Roman" w:cs="Times New Roman"/>
          <w:sz w:val="28"/>
          <w:szCs w:val="28"/>
        </w:rPr>
        <w:t>Прошу принять меня в члены Межрегиональной общественной организации</w:t>
      </w:r>
      <w:r w:rsidR="00326FF6">
        <w:rPr>
          <w:rFonts w:ascii="Times New Roman" w:hAnsi="Times New Roman" w:cs="Times New Roman"/>
          <w:sz w:val="28"/>
          <w:szCs w:val="28"/>
        </w:rPr>
        <w:t xml:space="preserve"> «Ассоциация защиты информации» как физическое лицо.</w:t>
      </w:r>
      <w:bookmarkStart w:id="0" w:name="_GoBack"/>
      <w:bookmarkEnd w:id="0"/>
    </w:p>
    <w:p w:rsidR="00F2042C" w:rsidRPr="00F2042C" w:rsidRDefault="00F2042C" w:rsidP="00E74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C">
        <w:rPr>
          <w:rFonts w:ascii="Times New Roman" w:hAnsi="Times New Roman" w:cs="Times New Roman"/>
          <w:sz w:val="28"/>
          <w:szCs w:val="28"/>
        </w:rPr>
        <w:t>Устав организации признаю.</w:t>
      </w:r>
    </w:p>
    <w:p w:rsidR="00F2042C" w:rsidRPr="00F2042C" w:rsidRDefault="00F2042C" w:rsidP="00E74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2C">
        <w:rPr>
          <w:rFonts w:ascii="Times New Roman" w:hAnsi="Times New Roman" w:cs="Times New Roman"/>
          <w:sz w:val="28"/>
          <w:szCs w:val="28"/>
        </w:rPr>
        <w:t>Обязуюсь выплачивать членские взносы.</w:t>
      </w:r>
    </w:p>
    <w:p w:rsidR="00F2042C" w:rsidRPr="00F2042C" w:rsidRDefault="00F2042C">
      <w:pPr>
        <w:rPr>
          <w:rFonts w:ascii="Times New Roman" w:hAnsi="Times New Roman" w:cs="Times New Roman"/>
          <w:sz w:val="28"/>
          <w:szCs w:val="28"/>
        </w:rPr>
      </w:pPr>
    </w:p>
    <w:p w:rsidR="00F2042C" w:rsidRPr="00F2042C" w:rsidRDefault="00F2042C">
      <w:pPr>
        <w:rPr>
          <w:rFonts w:ascii="Times New Roman" w:hAnsi="Times New Roman" w:cs="Times New Roman"/>
          <w:sz w:val="28"/>
          <w:szCs w:val="28"/>
        </w:rPr>
      </w:pPr>
    </w:p>
    <w:p w:rsidR="00F2042C" w:rsidRPr="00F2042C" w:rsidRDefault="00F2042C">
      <w:pPr>
        <w:rPr>
          <w:rFonts w:ascii="Times New Roman" w:hAnsi="Times New Roman" w:cs="Times New Roman"/>
          <w:sz w:val="28"/>
          <w:szCs w:val="28"/>
        </w:rPr>
      </w:pPr>
    </w:p>
    <w:p w:rsidR="00F2042C" w:rsidRPr="00F2042C" w:rsidRDefault="00F2042C" w:rsidP="00E74FAE">
      <w:pPr>
        <w:jc w:val="right"/>
        <w:rPr>
          <w:rFonts w:ascii="Times New Roman" w:hAnsi="Times New Roman" w:cs="Times New Roman"/>
          <w:sz w:val="28"/>
          <w:szCs w:val="28"/>
        </w:rPr>
      </w:pPr>
      <w:r w:rsidRPr="00F2042C">
        <w:rPr>
          <w:rFonts w:ascii="Times New Roman" w:hAnsi="Times New Roman" w:cs="Times New Roman"/>
          <w:sz w:val="28"/>
          <w:szCs w:val="28"/>
        </w:rPr>
        <w:t>Дата</w:t>
      </w:r>
    </w:p>
    <w:p w:rsidR="00F2042C" w:rsidRPr="00F2042C" w:rsidRDefault="00F2042C" w:rsidP="00E74FAE">
      <w:pPr>
        <w:jc w:val="right"/>
        <w:rPr>
          <w:rFonts w:ascii="Times New Roman" w:hAnsi="Times New Roman" w:cs="Times New Roman"/>
          <w:sz w:val="28"/>
          <w:szCs w:val="28"/>
        </w:rPr>
      </w:pPr>
      <w:r w:rsidRPr="00F2042C">
        <w:rPr>
          <w:rFonts w:ascii="Times New Roman" w:hAnsi="Times New Roman" w:cs="Times New Roman"/>
          <w:sz w:val="28"/>
          <w:szCs w:val="28"/>
        </w:rPr>
        <w:t>Подпись</w:t>
      </w:r>
    </w:p>
    <w:sectPr w:rsidR="00F2042C" w:rsidRPr="00F2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2C"/>
    <w:rsid w:val="001F23C9"/>
    <w:rsid w:val="002876BC"/>
    <w:rsid w:val="00326FF6"/>
    <w:rsid w:val="0043471A"/>
    <w:rsid w:val="008B42D9"/>
    <w:rsid w:val="00967D86"/>
    <w:rsid w:val="009D0B1D"/>
    <w:rsid w:val="00B83ED5"/>
    <w:rsid w:val="00CF6521"/>
    <w:rsid w:val="00D0024C"/>
    <w:rsid w:val="00D610E8"/>
    <w:rsid w:val="00E41E10"/>
    <w:rsid w:val="00E74FAE"/>
    <w:rsid w:val="00F2042C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D9514-E8CF-4CCF-AC29-1D718096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2018-04-09T08:42:00Z</dcterms:created>
  <dcterms:modified xsi:type="dcterms:W3CDTF">2019-04-12T08:09:00Z</dcterms:modified>
</cp:coreProperties>
</file>